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EF" w:rsidRPr="004A6926" w:rsidRDefault="00327AEF" w:rsidP="00327AEF">
      <w:pPr>
        <w:rPr>
          <w:u w:val="single"/>
        </w:rPr>
      </w:pPr>
      <w:r w:rsidRPr="004A6926">
        <w:rPr>
          <w:u w:val="single"/>
        </w:rPr>
        <w:t>3 BEAN CASSEROLE</w:t>
      </w:r>
    </w:p>
    <w:p w:rsidR="00327AEF" w:rsidRPr="004A6926" w:rsidRDefault="00327AEF" w:rsidP="00327AEF">
      <w:r w:rsidRPr="004A6926">
        <w:t>1-16oz. can Pork and Beans</w:t>
      </w:r>
    </w:p>
    <w:p w:rsidR="00327AEF" w:rsidRPr="004A6926" w:rsidRDefault="00327AEF" w:rsidP="00327AEF">
      <w:r w:rsidRPr="004A6926">
        <w:t>1-16oz. can Kidney Beans (Rinsed and Drained)</w:t>
      </w:r>
    </w:p>
    <w:p w:rsidR="00327AEF" w:rsidRPr="004A6926" w:rsidRDefault="00327AEF" w:rsidP="00327AEF">
      <w:r w:rsidRPr="004A6926">
        <w:t>1-16oz. can Butter Beans (Rinsed and Drained)</w:t>
      </w:r>
    </w:p>
    <w:p w:rsidR="00327AEF" w:rsidRPr="004A6926" w:rsidRDefault="00327AEF" w:rsidP="00327AEF">
      <w:r w:rsidRPr="004A6926">
        <w:t>¼ cup sugar</w:t>
      </w:r>
    </w:p>
    <w:p w:rsidR="00327AEF" w:rsidRPr="004A6926" w:rsidRDefault="00327AEF" w:rsidP="00327AEF">
      <w:r w:rsidRPr="004A6926">
        <w:t>¼ cup brown sugar</w:t>
      </w:r>
    </w:p>
    <w:p w:rsidR="00327AEF" w:rsidRPr="004A6926" w:rsidRDefault="00327AEF" w:rsidP="00327AEF">
      <w:r w:rsidRPr="004A6926">
        <w:t>2 lbs. hamburger (fried and fat removed)</w:t>
      </w:r>
    </w:p>
    <w:p w:rsidR="00327AEF" w:rsidRPr="004A6926" w:rsidRDefault="00327AEF" w:rsidP="00327AEF">
      <w:r w:rsidRPr="004A6926">
        <w:t>½ lbs. bacon (fried, fat removed and cut up)</w:t>
      </w:r>
    </w:p>
    <w:p w:rsidR="00327AEF" w:rsidRPr="004A6926" w:rsidRDefault="00327AEF" w:rsidP="00327AEF">
      <w:r w:rsidRPr="004A6926">
        <w:t xml:space="preserve">2 Tbs. </w:t>
      </w:r>
      <w:proofErr w:type="spellStart"/>
      <w:r w:rsidRPr="004A6926">
        <w:t>Mollasses</w:t>
      </w:r>
      <w:proofErr w:type="spellEnd"/>
    </w:p>
    <w:p w:rsidR="00327AEF" w:rsidRPr="004A6926" w:rsidRDefault="00327AEF" w:rsidP="00327AEF">
      <w:r w:rsidRPr="004A6926">
        <w:t>2 Tbs. Mustard</w:t>
      </w:r>
    </w:p>
    <w:p w:rsidR="00327AEF" w:rsidRPr="004A6926" w:rsidRDefault="00327AEF" w:rsidP="00327AEF">
      <w:r w:rsidRPr="004A6926">
        <w:t>1/4 cup Ketchup</w:t>
      </w:r>
    </w:p>
    <w:p w:rsidR="00327AEF" w:rsidRPr="004A6926" w:rsidRDefault="00327AEF" w:rsidP="00327AEF">
      <w:r w:rsidRPr="004A6926">
        <w:t>1 small can tomato sauce (6 or 8 oz.)</w:t>
      </w:r>
    </w:p>
    <w:p w:rsidR="00327AEF" w:rsidRPr="004A6926" w:rsidRDefault="00327AEF" w:rsidP="00327AEF">
      <w:r w:rsidRPr="004A6926">
        <w:t>1 cup water</w:t>
      </w:r>
    </w:p>
    <w:p w:rsidR="007E6807" w:rsidRDefault="00327AEF">
      <w:r w:rsidRPr="004A6926">
        <w:t>Combine above in casserole dish and bake for 1 hour at 350 degrees</w:t>
      </w:r>
      <w:bookmarkStart w:id="0" w:name="_GoBack"/>
      <w:bookmarkEnd w:id="0"/>
    </w:p>
    <w:sectPr w:rsidR="007E6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EF"/>
    <w:rsid w:val="00327AEF"/>
    <w:rsid w:val="007E6807"/>
    <w:rsid w:val="009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ABDC9-1BF9-4CB6-B5EB-A5A036BB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Frahm</dc:creator>
  <cp:keywords/>
  <dc:description/>
  <cp:lastModifiedBy>Justin Frahm</cp:lastModifiedBy>
  <cp:revision>2</cp:revision>
  <dcterms:created xsi:type="dcterms:W3CDTF">2016-10-06T01:52:00Z</dcterms:created>
  <dcterms:modified xsi:type="dcterms:W3CDTF">2016-10-06T01:53:00Z</dcterms:modified>
</cp:coreProperties>
</file>